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B1C7A" w:rsidRDefault="00AB1C7A" w:rsidP="00AB1C7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</w:t>
      </w:r>
      <w:r w:rsidR="002C771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</w:t>
      </w:r>
      <w:r w:rsidR="002C771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C771B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5CF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1C7A"/>
    <w:rsid w:val="00AB63F4"/>
    <w:rsid w:val="00AC7D4F"/>
    <w:rsid w:val="00AD11EE"/>
    <w:rsid w:val="00AD12AA"/>
    <w:rsid w:val="00AE2E06"/>
    <w:rsid w:val="00AF06E0"/>
    <w:rsid w:val="00AF4AA0"/>
    <w:rsid w:val="00B01E76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2023-02-28T12:11:00Z</dcterms:modified>
</cp:coreProperties>
</file>